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19E0" w14:textId="77777777" w:rsidR="009F765C" w:rsidRDefault="009F765C" w:rsidP="009F765C">
      <w:pPr>
        <w:pStyle w:val="Hlavika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668529" wp14:editId="750F471D">
            <wp:simplePos x="0" y="0"/>
            <wp:positionH relativeFrom="column">
              <wp:posOffset>509905</wp:posOffset>
            </wp:positionH>
            <wp:positionV relativeFrom="paragraph">
              <wp:posOffset>-337820</wp:posOffset>
            </wp:positionV>
            <wp:extent cx="5762625" cy="809625"/>
            <wp:effectExtent l="0" t="0" r="9525" b="9525"/>
            <wp:wrapNone/>
            <wp:docPr id="46070728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281FD7" wp14:editId="2C5A6222">
            <wp:simplePos x="0" y="0"/>
            <wp:positionH relativeFrom="column">
              <wp:posOffset>-471170</wp:posOffset>
            </wp:positionH>
            <wp:positionV relativeFrom="paragraph">
              <wp:posOffset>3175</wp:posOffset>
            </wp:positionV>
            <wp:extent cx="981075" cy="1100455"/>
            <wp:effectExtent l="0" t="0" r="0" b="4445"/>
            <wp:wrapNone/>
            <wp:docPr id="78431587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20027" name="Obrázok 3570200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A80F0F" w14:textId="77777777" w:rsidR="009F765C" w:rsidRDefault="009F765C" w:rsidP="009F765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F68F3C" w14:textId="77777777" w:rsidR="009F765C" w:rsidRDefault="009F765C" w:rsidP="009F765C">
      <w:pPr>
        <w:pStyle w:val="Hlavika"/>
        <w:jc w:val="center"/>
        <w:rPr>
          <w:b/>
          <w:bCs/>
          <w:sz w:val="52"/>
          <w:szCs w:val="52"/>
        </w:rPr>
      </w:pPr>
      <w:r w:rsidRPr="00700E50">
        <w:rPr>
          <w:b/>
          <w:bCs/>
          <w:sz w:val="52"/>
          <w:szCs w:val="52"/>
        </w:rPr>
        <w:t>OBEC RAKÚSY</w:t>
      </w:r>
    </w:p>
    <w:p w14:paraId="16E1C10C" w14:textId="77777777" w:rsidR="009F765C" w:rsidRPr="0060154C" w:rsidRDefault="009F765C" w:rsidP="009F765C">
      <w:pPr>
        <w:pStyle w:val="Hlavika"/>
        <w:jc w:val="center"/>
        <w:rPr>
          <w:rStyle w:val="Hypertextovprepojenie"/>
          <w:rFonts w:cstheme="minorHAnsi"/>
          <w:color w:val="000000"/>
          <w:szCs w:val="24"/>
          <w:shd w:val="clear" w:color="auto" w:fill="FFFFFF"/>
        </w:rPr>
      </w:pPr>
      <w:r w:rsidRPr="008C12D5">
        <w:rPr>
          <w:sz w:val="28"/>
          <w:szCs w:val="28"/>
        </w:rPr>
        <w:t>Rakúsy 35,</w:t>
      </w:r>
      <w:r>
        <w:rPr>
          <w:sz w:val="28"/>
          <w:szCs w:val="28"/>
        </w:rPr>
        <w:t xml:space="preserve"> Rakúsy, 059 76, </w:t>
      </w:r>
      <w:r w:rsidRPr="008C12D5">
        <w:rPr>
          <w:sz w:val="28"/>
          <w:szCs w:val="28"/>
        </w:rPr>
        <w:t xml:space="preserve">obec@rakusy.sk, </w:t>
      </w:r>
      <w:hyperlink r:id="rId6" w:history="1">
        <w:r w:rsidRPr="00A54C87">
          <w:rPr>
            <w:rStyle w:val="Hypertextovprepojenie"/>
            <w:rFonts w:cstheme="minorHAnsi"/>
            <w:color w:val="000000"/>
            <w:sz w:val="28"/>
            <w:szCs w:val="28"/>
            <w:shd w:val="clear" w:color="auto" w:fill="FFFFFF"/>
          </w:rPr>
          <w:t>+421 52 452 6728</w:t>
        </w:r>
      </w:hyperlink>
    </w:p>
    <w:p w14:paraId="6DB7B170" w14:textId="77777777" w:rsidR="009F765C" w:rsidRDefault="009F765C" w:rsidP="009F765C">
      <w:pPr>
        <w:pStyle w:val="Hlavika"/>
        <w:jc w:val="center"/>
        <w:rPr>
          <w:rStyle w:val="Hypertextovprepojenie"/>
          <w:rFonts w:cstheme="minorHAnsi"/>
          <w:color w:val="000000"/>
          <w:sz w:val="28"/>
          <w:szCs w:val="28"/>
          <w:shd w:val="clear" w:color="auto" w:fill="FFFFFF"/>
        </w:rPr>
      </w:pPr>
      <w:r w:rsidRPr="0060154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F0BDA" wp14:editId="31166EE8">
                <wp:simplePos x="0" y="0"/>
                <wp:positionH relativeFrom="column">
                  <wp:posOffset>-347345</wp:posOffset>
                </wp:positionH>
                <wp:positionV relativeFrom="paragraph">
                  <wp:posOffset>180975</wp:posOffset>
                </wp:positionV>
                <wp:extent cx="6734175" cy="0"/>
                <wp:effectExtent l="0" t="0" r="0" b="0"/>
                <wp:wrapNone/>
                <wp:docPr id="816088438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C2AD8"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35pt,14.25pt" to="502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20865D0A" w14:textId="77777777" w:rsidR="009F765C" w:rsidRDefault="009F765C" w:rsidP="000974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4F092D" w14:textId="77777777" w:rsidR="009F765C" w:rsidRDefault="009F765C" w:rsidP="000974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4B4C5" w14:textId="77777777" w:rsidR="009F765C" w:rsidRDefault="009F765C" w:rsidP="000974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D9C0FB" w14:textId="77777777" w:rsidR="009F765C" w:rsidRDefault="009F765C" w:rsidP="000974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F14EA0" w14:textId="1367C413" w:rsidR="00697C3A" w:rsidRDefault="00097477" w:rsidP="000974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7477">
        <w:rPr>
          <w:rFonts w:ascii="Times New Roman" w:hAnsi="Times New Roman" w:cs="Times New Roman"/>
          <w:b/>
          <w:bCs/>
          <w:sz w:val="24"/>
          <w:szCs w:val="24"/>
          <w:u w:val="single"/>
        </w:rPr>
        <w:t>OZNÁMENIE O </w:t>
      </w:r>
      <w:r w:rsidR="00215E1D">
        <w:rPr>
          <w:rFonts w:ascii="Times New Roman" w:hAnsi="Times New Roman" w:cs="Times New Roman"/>
          <w:b/>
          <w:bCs/>
          <w:sz w:val="24"/>
          <w:szCs w:val="24"/>
          <w:u w:val="single"/>
        </w:rPr>
        <w:t>ULOŽENÍ</w:t>
      </w:r>
      <w:r w:rsidRPr="000974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ZÁSIELKY</w:t>
      </w:r>
    </w:p>
    <w:p w14:paraId="65AA4DB7" w14:textId="77777777" w:rsidR="00097477" w:rsidRPr="00097477" w:rsidRDefault="00097477" w:rsidP="000974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49436C" w14:textId="1A1CC879" w:rsidR="00097477" w:rsidRDefault="00097477" w:rsidP="00097477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 zmysle § 5 zákona č. 253/1998 Z. z. o hlásení pobytu občanov Slovenskej republiky a registri obyvateľov Slovenskej republiky v znení neskorších predpisov oznamujeme uloženie</w:t>
      </w:r>
      <w:r w:rsidR="009019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listov</w:t>
      </w:r>
      <w:r w:rsidR="00A36E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ej</w:t>
      </w: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zásiel</w:t>
      </w:r>
      <w:r w:rsidR="00A36E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ky</w:t>
      </w: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pre adresáta </w:t>
      </w:r>
      <w:r w:rsidR="000D2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J</w:t>
      </w:r>
      <w:r w:rsidR="009F765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ÁN BONK</w:t>
      </w:r>
      <w:r w:rsidR="006747B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,</w:t>
      </w:r>
      <w:r w:rsidR="00A7104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ktor</w:t>
      </w:r>
      <w:r w:rsidR="00A36EC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ú</w:t>
      </w:r>
      <w:r w:rsidRPr="000974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si môže prevziať na Obecnom úrade v Rakúsoch v lehote </w:t>
      </w:r>
      <w:r w:rsidRPr="0009747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do</w:t>
      </w:r>
      <w:r w:rsidR="00C4443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0196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="00A36EC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7</w:t>
      </w:r>
      <w:r w:rsidR="0090196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.0</w:t>
      </w:r>
      <w:r w:rsidR="00A36EC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4</w:t>
      </w:r>
      <w:r w:rsidR="00733A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="00D1162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202</w:t>
      </w:r>
      <w:r w:rsidR="000D2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6</w:t>
      </w:r>
      <w:r w:rsidR="009F765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7FE90DE0" w14:textId="77777777" w:rsidR="00097477" w:rsidRDefault="00097477" w:rsidP="00097477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B327BE6" w14:textId="751B700B" w:rsidR="00097477" w:rsidRPr="00097477" w:rsidRDefault="00097477" w:rsidP="00097477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097477" w:rsidRPr="0009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77"/>
    <w:rsid w:val="0003271E"/>
    <w:rsid w:val="000335AD"/>
    <w:rsid w:val="000952E4"/>
    <w:rsid w:val="00097477"/>
    <w:rsid w:val="000B4866"/>
    <w:rsid w:val="000D2008"/>
    <w:rsid w:val="00153390"/>
    <w:rsid w:val="001814B3"/>
    <w:rsid w:val="00187B39"/>
    <w:rsid w:val="001A4416"/>
    <w:rsid w:val="001B661B"/>
    <w:rsid w:val="00215E1D"/>
    <w:rsid w:val="00216187"/>
    <w:rsid w:val="002611C9"/>
    <w:rsid w:val="00286B9A"/>
    <w:rsid w:val="002931EE"/>
    <w:rsid w:val="002B4289"/>
    <w:rsid w:val="002F1F8F"/>
    <w:rsid w:val="00394464"/>
    <w:rsid w:val="003E7D42"/>
    <w:rsid w:val="003F6AE0"/>
    <w:rsid w:val="0041160B"/>
    <w:rsid w:val="00427DAA"/>
    <w:rsid w:val="00446B40"/>
    <w:rsid w:val="004623FE"/>
    <w:rsid w:val="00493D67"/>
    <w:rsid w:val="004A230A"/>
    <w:rsid w:val="005149A1"/>
    <w:rsid w:val="00530E25"/>
    <w:rsid w:val="005549FA"/>
    <w:rsid w:val="00580ED9"/>
    <w:rsid w:val="006747B0"/>
    <w:rsid w:val="00697C3A"/>
    <w:rsid w:val="006F5E0E"/>
    <w:rsid w:val="00733A4A"/>
    <w:rsid w:val="0074434F"/>
    <w:rsid w:val="007A27C0"/>
    <w:rsid w:val="00805DE5"/>
    <w:rsid w:val="0081538B"/>
    <w:rsid w:val="00830615"/>
    <w:rsid w:val="008B2341"/>
    <w:rsid w:val="008D4FC1"/>
    <w:rsid w:val="0090196A"/>
    <w:rsid w:val="00984D32"/>
    <w:rsid w:val="009A0163"/>
    <w:rsid w:val="009D0D5C"/>
    <w:rsid w:val="009F1004"/>
    <w:rsid w:val="009F765C"/>
    <w:rsid w:val="00A1442D"/>
    <w:rsid w:val="00A36EC1"/>
    <w:rsid w:val="00A53025"/>
    <w:rsid w:val="00A577DF"/>
    <w:rsid w:val="00A71048"/>
    <w:rsid w:val="00A97CFE"/>
    <w:rsid w:val="00AA2F8B"/>
    <w:rsid w:val="00AE3410"/>
    <w:rsid w:val="00B46F45"/>
    <w:rsid w:val="00B625D8"/>
    <w:rsid w:val="00B90A33"/>
    <w:rsid w:val="00BB7935"/>
    <w:rsid w:val="00C44436"/>
    <w:rsid w:val="00C75494"/>
    <w:rsid w:val="00D11624"/>
    <w:rsid w:val="00D91471"/>
    <w:rsid w:val="00DB7B54"/>
    <w:rsid w:val="00E21090"/>
    <w:rsid w:val="00E33D00"/>
    <w:rsid w:val="00E81E2E"/>
    <w:rsid w:val="00EE799A"/>
    <w:rsid w:val="00F23046"/>
    <w:rsid w:val="00F24223"/>
    <w:rsid w:val="00F53A8F"/>
    <w:rsid w:val="00FE5743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602A"/>
  <w15:chartTrackingRefBased/>
  <w15:docId w15:val="{FC45432B-9DBC-42DF-B110-B8831DBD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F765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9F765C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9F76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2152452672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Rakusy</dc:creator>
  <cp:keywords/>
  <dc:description/>
  <cp:lastModifiedBy>Obec Rakusy</cp:lastModifiedBy>
  <cp:revision>75</cp:revision>
  <cp:lastPrinted>2024-07-04T09:31:00Z</cp:lastPrinted>
  <dcterms:created xsi:type="dcterms:W3CDTF">2023-02-02T09:07:00Z</dcterms:created>
  <dcterms:modified xsi:type="dcterms:W3CDTF">2026-04-09T09:24:00Z</dcterms:modified>
</cp:coreProperties>
</file>